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014B4671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D666AD" w:rsidRPr="00D666AD">
        <w:rPr>
          <w:rFonts w:cs="Arial"/>
          <w:b/>
          <w:kern w:val="1"/>
          <w:sz w:val="22"/>
          <w:szCs w:val="22"/>
          <w:u w:val="single"/>
          <w:lang w:eastAsia="ar-SA"/>
        </w:rPr>
        <w:t>Inspirativní škola</w:t>
      </w:r>
      <w:r w:rsidR="00683E74">
        <w:rPr>
          <w:rFonts w:cs="Arial"/>
          <w:b/>
          <w:kern w:val="1"/>
          <w:sz w:val="22"/>
          <w:szCs w:val="22"/>
          <w:u w:val="single"/>
          <w:lang w:eastAsia="ar-SA"/>
        </w:rPr>
        <w:t>:</w:t>
      </w:r>
      <w:r w:rsidR="00D666AD" w:rsidRPr="00D666AD">
        <w:rPr>
          <w:rFonts w:cs="Arial"/>
          <w:b/>
          <w:kern w:val="1"/>
          <w:sz w:val="22"/>
          <w:szCs w:val="22"/>
          <w:u w:val="single"/>
          <w:lang w:eastAsia="ar-SA"/>
        </w:rPr>
        <w:t xml:space="preserve"> Učebny, technologie a zázemí pro každého žáka – stavební práce</w:t>
      </w:r>
      <w:r w:rsidR="00DB57EE" w:rsidRPr="00D666AD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EF3AF" w14:textId="77777777" w:rsidR="001A0BFD" w:rsidRDefault="001A0BFD" w:rsidP="00E70AFF">
      <w:r>
        <w:separator/>
      </w:r>
    </w:p>
  </w:endnote>
  <w:endnote w:type="continuationSeparator" w:id="0">
    <w:p w14:paraId="2E43C471" w14:textId="77777777" w:rsidR="001A0BFD" w:rsidRDefault="001A0BFD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87EF7" w14:textId="77777777" w:rsidR="001A0BFD" w:rsidRDefault="001A0BFD" w:rsidP="00E70AFF">
      <w:r>
        <w:separator/>
      </w:r>
    </w:p>
  </w:footnote>
  <w:footnote w:type="continuationSeparator" w:id="0">
    <w:p w14:paraId="174EC45B" w14:textId="77777777" w:rsidR="001A0BFD" w:rsidRDefault="001A0BFD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42AED"/>
    <w:rsid w:val="000A5E0B"/>
    <w:rsid w:val="00127A35"/>
    <w:rsid w:val="001A0BFD"/>
    <w:rsid w:val="001C3B9E"/>
    <w:rsid w:val="004E2003"/>
    <w:rsid w:val="0061007E"/>
    <w:rsid w:val="00683E74"/>
    <w:rsid w:val="00694627"/>
    <w:rsid w:val="00774524"/>
    <w:rsid w:val="00800DC2"/>
    <w:rsid w:val="00815C6C"/>
    <w:rsid w:val="0091295F"/>
    <w:rsid w:val="00A45774"/>
    <w:rsid w:val="00AF5B9E"/>
    <w:rsid w:val="00B13878"/>
    <w:rsid w:val="00B80DE2"/>
    <w:rsid w:val="00D666AD"/>
    <w:rsid w:val="00DB57EE"/>
    <w:rsid w:val="00E70AFF"/>
    <w:rsid w:val="00ED2DBB"/>
    <w:rsid w:val="00F5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8</cp:revision>
  <dcterms:created xsi:type="dcterms:W3CDTF">2024-05-15T11:24:00Z</dcterms:created>
  <dcterms:modified xsi:type="dcterms:W3CDTF">2026-03-06T07:49:00Z</dcterms:modified>
</cp:coreProperties>
</file>